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E0" w:rsidRPr="00E367E0" w:rsidRDefault="00E367E0" w:rsidP="00E367E0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Оформляется на бланке организации</w:t>
      </w:r>
    </w:p>
    <w:p w:rsidR="00E367E0" w:rsidRDefault="00E367E0" w:rsidP="00E367E0">
      <w:pPr>
        <w:jc w:val="right"/>
        <w:rPr>
          <w:b/>
          <w:sz w:val="32"/>
          <w:szCs w:val="32"/>
        </w:rPr>
      </w:pPr>
    </w:p>
    <w:p w:rsidR="002B5ABB" w:rsidRPr="00FC0EDE" w:rsidRDefault="00E367E0" w:rsidP="00E367E0">
      <w:pPr>
        <w:jc w:val="right"/>
      </w:pPr>
      <w:r w:rsidRPr="00FC0EDE">
        <w:t>Директору ГАПОУ ТК № 24</w:t>
      </w:r>
    </w:p>
    <w:p w:rsidR="00E367E0" w:rsidRPr="00FC0EDE" w:rsidRDefault="00E367E0" w:rsidP="00E367E0">
      <w:pPr>
        <w:jc w:val="right"/>
      </w:pPr>
      <w:r w:rsidRPr="00FC0EDE">
        <w:t>Судибор И.В.</w:t>
      </w:r>
    </w:p>
    <w:p w:rsidR="00E367E0" w:rsidRPr="00FC0EDE" w:rsidRDefault="00E367E0" w:rsidP="002B5ABB">
      <w:pPr>
        <w:jc w:val="center"/>
      </w:pPr>
    </w:p>
    <w:p w:rsidR="00E367E0" w:rsidRPr="00FC0EDE" w:rsidRDefault="00E367E0" w:rsidP="002B5ABB">
      <w:pPr>
        <w:jc w:val="center"/>
        <w:rPr>
          <w:b/>
        </w:rPr>
      </w:pPr>
    </w:p>
    <w:p w:rsidR="002B5ABB" w:rsidRPr="00FC0EDE" w:rsidRDefault="002B5ABB" w:rsidP="002B5ABB">
      <w:pPr>
        <w:jc w:val="center"/>
        <w:rPr>
          <w:b/>
        </w:rPr>
      </w:pPr>
      <w:r w:rsidRPr="00FC0EDE">
        <w:rPr>
          <w:b/>
        </w:rPr>
        <w:t xml:space="preserve">ЗАЯВКА </w:t>
      </w:r>
      <w:r w:rsidR="00E367E0" w:rsidRPr="00FC0EDE">
        <w:rPr>
          <w:b/>
        </w:rPr>
        <w:t>НА ПОДБОР МОЛОДОГО СПЕЦИАЛИСТА</w:t>
      </w:r>
    </w:p>
    <w:p w:rsidR="002B5ABB" w:rsidRPr="00FC0EDE" w:rsidRDefault="002B5ABB" w:rsidP="002B5ABB">
      <w:pPr>
        <w:jc w:val="center"/>
        <w:rPr>
          <w:b/>
        </w:rPr>
      </w:pPr>
      <w:r w:rsidRPr="00FC0EDE">
        <w:rPr>
          <w:b/>
        </w:rPr>
        <w:t>в Центр содействия трудоустройству выпускников</w:t>
      </w:r>
    </w:p>
    <w:p w:rsidR="002B5ABB" w:rsidRDefault="002B5ABB" w:rsidP="002B5ABB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62"/>
        <w:gridCol w:w="5353"/>
      </w:tblGrid>
      <w:tr w:rsidR="002B5ABB" w:rsidTr="00FC0EDE">
        <w:tc>
          <w:tcPr>
            <w:tcW w:w="10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ABB" w:rsidRPr="00FC0EDE" w:rsidRDefault="002B5ABB" w:rsidP="00E367E0">
            <w:pPr>
              <w:snapToGrid w:val="0"/>
              <w:jc w:val="center"/>
              <w:rPr>
                <w:b/>
                <w:i/>
              </w:rPr>
            </w:pPr>
            <w:r w:rsidRPr="00FC0EDE">
              <w:rPr>
                <w:b/>
                <w:i/>
              </w:rPr>
              <w:t>Данные о</w:t>
            </w:r>
            <w:r w:rsidR="00E367E0" w:rsidRPr="00FC0EDE">
              <w:rPr>
                <w:b/>
                <w:i/>
              </w:rPr>
              <w:t>б  организации</w:t>
            </w:r>
          </w:p>
        </w:tc>
      </w:tr>
      <w:tr w:rsidR="002B5ABB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ABB" w:rsidRPr="00FC0EDE" w:rsidRDefault="002B5ABB" w:rsidP="0007158F">
            <w:pPr>
              <w:snapToGrid w:val="0"/>
            </w:pPr>
            <w:r w:rsidRPr="00FC0EDE">
              <w:t>Наименование организации</w:t>
            </w:r>
            <w:r w:rsidR="00E367E0" w:rsidRPr="00FC0EDE">
              <w:t>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ABB" w:rsidRPr="00FC0EDE" w:rsidRDefault="002B5ABB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Основные направления деятельности*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2B5ABB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ABB" w:rsidRPr="00FC0EDE" w:rsidRDefault="002B5ABB" w:rsidP="0007158F">
            <w:pPr>
              <w:snapToGrid w:val="0"/>
            </w:pPr>
            <w:r w:rsidRPr="00FC0EDE">
              <w:t>Ф.И.О. руководителя организации</w:t>
            </w:r>
            <w:r w:rsidR="00E367E0" w:rsidRPr="00FC0EDE">
              <w:t>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ABB" w:rsidRPr="00FC0EDE" w:rsidRDefault="002B5ABB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E32CEE">
            <w:pPr>
              <w:snapToGrid w:val="0"/>
              <w:rPr>
                <w:i/>
              </w:rPr>
            </w:pPr>
            <w:r w:rsidRPr="00FC0EDE">
              <w:t xml:space="preserve">Контактное лицо </w:t>
            </w:r>
            <w:r w:rsidRPr="00FC0EDE">
              <w:rPr>
                <w:i/>
              </w:rPr>
              <w:t>(должность, Ф.И.О.)</w:t>
            </w:r>
            <w:r w:rsidRPr="00FC0EDE">
              <w:rPr>
                <w:i/>
              </w:rPr>
              <w:t>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E32CEE">
            <w:pPr>
              <w:snapToGrid w:val="0"/>
            </w:pPr>
            <w:r w:rsidRPr="00FC0EDE">
              <w:t>Численность сотрудников в организации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 xml:space="preserve">Адрес организации* (+ схема </w:t>
            </w:r>
            <w:proofErr w:type="spellStart"/>
            <w:r w:rsidRPr="00FC0EDE">
              <w:t>презда</w:t>
            </w:r>
            <w:proofErr w:type="spellEnd"/>
            <w:r w:rsidRPr="00FC0EDE">
              <w:t>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  <w:rPr>
                <w:i/>
              </w:rPr>
            </w:pPr>
            <w:r w:rsidRPr="00FC0EDE">
              <w:t>Телефон/факс*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proofErr w:type="gramStart"/>
            <w:r w:rsidRPr="00FC0EDE">
              <w:t>Е</w:t>
            </w:r>
            <w:proofErr w:type="gramEnd"/>
            <w:r w:rsidRPr="00FC0EDE">
              <w:t>-</w:t>
            </w:r>
            <w:r w:rsidRPr="00FC0EDE">
              <w:rPr>
                <w:lang w:val="en-US"/>
              </w:rPr>
              <w:t>mail</w:t>
            </w:r>
            <w:r w:rsidRPr="00FC0EDE">
              <w:t xml:space="preserve"> организации*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Режим работы организации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10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  <w:jc w:val="center"/>
              <w:rPr>
                <w:b/>
                <w:i/>
              </w:rPr>
            </w:pPr>
            <w:r w:rsidRPr="00FC0EDE">
              <w:rPr>
                <w:b/>
                <w:i/>
              </w:rPr>
              <w:t>Информация о вакансии</w:t>
            </w: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E367E0">
            <w:pPr>
              <w:snapToGrid w:val="0"/>
            </w:pPr>
            <w:r w:rsidRPr="00FC0EDE">
              <w:t>Наименование вакансии (должность)*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  <w:rPr>
                <w:b/>
              </w:rPr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Количество вакантных мест*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Основные обязанности*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Дополнительные сведения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10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7E0" w:rsidRPr="00FC0EDE" w:rsidRDefault="00E367E0" w:rsidP="00E367E0">
            <w:pPr>
              <w:snapToGrid w:val="0"/>
              <w:jc w:val="center"/>
              <w:rPr>
                <w:b/>
                <w:i/>
              </w:rPr>
            </w:pPr>
            <w:r w:rsidRPr="00FC0EDE">
              <w:rPr>
                <w:b/>
                <w:i/>
              </w:rPr>
              <w:t>Условия найма</w:t>
            </w: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Оформление в соответствии с ТК РФ?*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Наличие и длительность испытательного срока?*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Место нахождения рабочего места*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Режим работы*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proofErr w:type="gramStart"/>
            <w:r w:rsidRPr="00FC0EDE">
              <w:t>З</w:t>
            </w:r>
            <w:proofErr w:type="gramEnd"/>
            <w:r w:rsidRPr="00FC0EDE">
              <w:t xml:space="preserve">/плата на период испытательного срока* 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E367E0">
            <w:pPr>
              <w:snapToGrid w:val="0"/>
            </w:pPr>
            <w:proofErr w:type="gramStart"/>
            <w:r w:rsidRPr="00FC0EDE">
              <w:t>З</w:t>
            </w:r>
            <w:proofErr w:type="gramEnd"/>
            <w:r w:rsidRPr="00FC0EDE">
              <w:t>/плата после испытательного срока*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Доп. Формы поощрения труда, премии, бонусы, %%</w:t>
            </w:r>
            <w:r w:rsidR="00FC0EDE" w:rsidRPr="00FC0EDE">
              <w:t xml:space="preserve"> и т.д.*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10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  <w:jc w:val="center"/>
              <w:rPr>
                <w:b/>
                <w:i/>
              </w:rPr>
            </w:pPr>
            <w:r w:rsidRPr="00FC0EDE">
              <w:rPr>
                <w:b/>
                <w:i/>
              </w:rPr>
              <w:t>Требования к соискателю</w:t>
            </w: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FC0EDE">
            <w:pPr>
              <w:snapToGrid w:val="0"/>
              <w:rPr>
                <w:i/>
                <w:iCs/>
              </w:rPr>
            </w:pPr>
            <w:r w:rsidRPr="00FC0EDE">
              <w:t>Образование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FC0EDE">
            <w:pPr>
              <w:snapToGrid w:val="0"/>
            </w:pPr>
            <w:r w:rsidRPr="00FC0EDE">
              <w:t>Пол, возраст (</w:t>
            </w:r>
            <w:r w:rsidRPr="00FC0EDE">
              <w:rPr>
                <w:i/>
              </w:rPr>
              <w:t>указать,</w:t>
            </w:r>
            <w:r w:rsidRPr="00FC0EDE">
              <w:t xml:space="preserve"> </w:t>
            </w:r>
            <w:r w:rsidRPr="00FC0EDE">
              <w:rPr>
                <w:i/>
              </w:rPr>
              <w:t>если имеет значение</w:t>
            </w:r>
            <w:r w:rsidRPr="00FC0EDE">
              <w:t>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FC0EDE">
            <w:pPr>
              <w:snapToGrid w:val="0"/>
            </w:pPr>
            <w:r w:rsidRPr="00FC0EDE">
              <w:t>Опыт работы</w:t>
            </w:r>
            <w:r w:rsidR="00FC0EDE" w:rsidRPr="00FC0EDE">
              <w:t xml:space="preserve"> </w:t>
            </w:r>
            <w:r w:rsidRPr="00FC0EDE">
              <w:t>(</w:t>
            </w:r>
            <w:r w:rsidRPr="00FC0EDE">
              <w:rPr>
                <w:i/>
              </w:rPr>
              <w:t>указать,</w:t>
            </w:r>
            <w:r w:rsidRPr="00FC0EDE">
              <w:t xml:space="preserve"> </w:t>
            </w:r>
            <w:r w:rsidRPr="00FC0EDE">
              <w:rPr>
                <w:i/>
              </w:rPr>
              <w:t>если имеет значение</w:t>
            </w:r>
            <w:r w:rsidRPr="00FC0EDE">
              <w:t>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FC0EDE">
            <w:pPr>
              <w:snapToGrid w:val="0"/>
              <w:rPr>
                <w:i/>
              </w:rPr>
            </w:pPr>
            <w:r w:rsidRPr="00FC0EDE">
              <w:t>Уровень владения ПК (</w:t>
            </w:r>
            <w:r w:rsidRPr="00FC0EDE">
              <w:rPr>
                <w:i/>
              </w:rPr>
              <w:t>пользовательский, профессиональный)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Знание компьютерных программ</w:t>
            </w:r>
          </w:p>
          <w:p w:rsidR="00E367E0" w:rsidRPr="00FC0EDE" w:rsidRDefault="00E367E0" w:rsidP="0007158F">
            <w:pPr>
              <w:rPr>
                <w:i/>
              </w:rPr>
            </w:pPr>
            <w:r w:rsidRPr="00FC0EDE">
              <w:rPr>
                <w:i/>
              </w:rPr>
              <w:t>(указать программы,  языки программирования)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Знание иностранного языка</w:t>
            </w:r>
          </w:p>
          <w:p w:rsidR="00E367E0" w:rsidRPr="00FC0EDE" w:rsidRDefault="00E367E0" w:rsidP="0007158F">
            <w:pPr>
              <w:rPr>
                <w:i/>
              </w:rPr>
            </w:pPr>
            <w:r w:rsidRPr="00FC0EDE">
              <w:rPr>
                <w:i/>
              </w:rPr>
              <w:t>(указать язык, уровень знания)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FC0EDE" w:rsidP="00FC0EDE">
            <w:pPr>
              <w:snapToGrid w:val="0"/>
            </w:pPr>
            <w:r w:rsidRPr="00FC0EDE">
              <w:t>Л</w:t>
            </w:r>
            <w:r w:rsidR="00E367E0" w:rsidRPr="00FC0EDE">
              <w:t>ичные качества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Необходимый пакет документов на собеседовании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  <w:tr w:rsidR="00E367E0" w:rsidTr="00FC0EDE"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67E0" w:rsidRPr="00FC0EDE" w:rsidRDefault="00E367E0" w:rsidP="0007158F">
            <w:pPr>
              <w:snapToGrid w:val="0"/>
            </w:pPr>
            <w:r w:rsidRPr="00FC0EDE">
              <w:t>Дополнительные требования</w:t>
            </w:r>
          </w:p>
        </w:tc>
        <w:tc>
          <w:tcPr>
            <w:tcW w:w="5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7E0" w:rsidRPr="00FC0EDE" w:rsidRDefault="00E367E0" w:rsidP="0007158F">
            <w:pPr>
              <w:snapToGrid w:val="0"/>
            </w:pPr>
          </w:p>
        </w:tc>
      </w:tr>
    </w:tbl>
    <w:p w:rsidR="002B5ABB" w:rsidRDefault="002B5ABB" w:rsidP="002B5ABB"/>
    <w:p w:rsidR="002B5ABB" w:rsidRDefault="002B5ABB" w:rsidP="002B5ABB">
      <w:pPr>
        <w:tabs>
          <w:tab w:val="left" w:pos="4125"/>
        </w:tabs>
        <w:jc w:val="center"/>
      </w:pPr>
      <w:r>
        <w:t>Просьба сообщить о закрытии Вашей вакансии.</w:t>
      </w:r>
    </w:p>
    <w:p w:rsidR="002B5ABB" w:rsidRDefault="002B5ABB" w:rsidP="002B5ABB">
      <w:pPr>
        <w:tabs>
          <w:tab w:val="left" w:pos="4125"/>
        </w:tabs>
        <w:jc w:val="center"/>
      </w:pPr>
      <w:r>
        <w:t>Благодарим за сотрудничество.</w:t>
      </w:r>
    </w:p>
    <w:p w:rsidR="001B3303" w:rsidRDefault="002B5ABB" w:rsidP="00FC0EDE">
      <w:pPr>
        <w:tabs>
          <w:tab w:val="left" w:pos="4125"/>
        </w:tabs>
      </w:pPr>
      <w:r>
        <w:t xml:space="preserve">  Дата                    </w:t>
      </w:r>
    </w:p>
    <w:sectPr w:rsidR="001B3303" w:rsidSect="009B43CE">
      <w:pgSz w:w="11905" w:h="16837"/>
      <w:pgMar w:top="567" w:right="386" w:bottom="567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5ABB"/>
    <w:rsid w:val="001B3303"/>
    <w:rsid w:val="002B5ABB"/>
    <w:rsid w:val="00445030"/>
    <w:rsid w:val="009B43CE"/>
    <w:rsid w:val="00A106E9"/>
    <w:rsid w:val="00E367E0"/>
    <w:rsid w:val="00FC0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e_gornostaeva</dc:creator>
  <cp:keywords/>
  <dc:description/>
  <cp:lastModifiedBy>e_gornostaeva</cp:lastModifiedBy>
  <cp:revision>3</cp:revision>
  <dcterms:created xsi:type="dcterms:W3CDTF">2016-05-23T09:03:00Z</dcterms:created>
  <dcterms:modified xsi:type="dcterms:W3CDTF">2016-05-23T11:06:00Z</dcterms:modified>
</cp:coreProperties>
</file>