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5"/>
        <w:tblW w:w="0" w:type="auto"/>
        <w:tblLook w:val="04A0"/>
      </w:tblPr>
      <w:tblGrid>
        <w:gridCol w:w="3190"/>
        <w:gridCol w:w="3190"/>
        <w:gridCol w:w="3191"/>
      </w:tblGrid>
      <w:tr w:rsidR="00E06193" w:rsidTr="00382C6C">
        <w:tc>
          <w:tcPr>
            <w:tcW w:w="3190" w:type="dxa"/>
          </w:tcPr>
          <w:p w:rsidR="00E06193" w:rsidRPr="00382C6C" w:rsidRDefault="00E06193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6C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190" w:type="dxa"/>
          </w:tcPr>
          <w:p w:rsidR="00E06193" w:rsidRPr="00382C6C" w:rsidRDefault="00E06193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6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работнику </w:t>
            </w:r>
          </w:p>
          <w:p w:rsidR="00E06193" w:rsidRPr="00382C6C" w:rsidRDefault="00E06193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6C">
              <w:rPr>
                <w:rFonts w:ascii="Times New Roman" w:hAnsi="Times New Roman" w:cs="Times New Roman"/>
                <w:sz w:val="24"/>
                <w:szCs w:val="24"/>
              </w:rPr>
              <w:t>Условия работы</w:t>
            </w:r>
          </w:p>
        </w:tc>
        <w:tc>
          <w:tcPr>
            <w:tcW w:w="3191" w:type="dxa"/>
          </w:tcPr>
          <w:p w:rsidR="00E06193" w:rsidRPr="00382C6C" w:rsidRDefault="00E06193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6C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86093A" w:rsidTr="00382C6C">
        <w:tc>
          <w:tcPr>
            <w:tcW w:w="3190" w:type="dxa"/>
          </w:tcPr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hAnsi="Times New Roman" w:cs="Times New Roman"/>
                <w:sz w:val="24"/>
                <w:szCs w:val="24"/>
              </w:rPr>
              <w:t>ООО «МТС»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мягкой мебели, производство спецодежды</w:t>
            </w:r>
          </w:p>
        </w:tc>
        <w:tc>
          <w:tcPr>
            <w:tcW w:w="3190" w:type="dxa"/>
          </w:tcPr>
          <w:p w:rsidR="0086093A" w:rsidRPr="0086093A" w:rsidRDefault="0086093A" w:rsidP="0038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Швея (</w:t>
            </w:r>
            <w:proofErr w:type="spellStart"/>
            <w:r w:rsidRPr="00860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портная</w:t>
            </w:r>
            <w:proofErr w:type="spellEnd"/>
            <w:r w:rsidRPr="00860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86093A" w:rsidRPr="0086093A" w:rsidRDefault="0086093A" w:rsidP="0086093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60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Отшив</w:t>
            </w:r>
            <w:proofErr w:type="gramEnd"/>
            <w:r w:rsidRPr="00860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образцов различного ассортимента;</w:t>
            </w:r>
          </w:p>
          <w:p w:rsidR="0086093A" w:rsidRPr="0086093A" w:rsidRDefault="0086093A" w:rsidP="0086093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Проработка изделий (замечание по пошиву);</w:t>
            </w:r>
          </w:p>
          <w:p w:rsidR="0086093A" w:rsidRPr="0086093A" w:rsidRDefault="0086093A" w:rsidP="0086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с технологом.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 </w:t>
            </w:r>
            <w:proofErr w:type="spellStart"/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9 до 18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hAnsi="Times New Roman" w:cs="Times New Roman"/>
                <w:sz w:val="24"/>
                <w:szCs w:val="24"/>
              </w:rPr>
              <w:t>Заработная плата: о</w:t>
            </w: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т 40 000 (сдельная оплата труда)</w:t>
            </w:r>
          </w:p>
        </w:tc>
        <w:tc>
          <w:tcPr>
            <w:tcW w:w="3191" w:type="dxa"/>
          </w:tcPr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город Долгопрудный, Лихачевский проезд, 10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 по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Александра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8-929-911-58-79</w:t>
            </w:r>
          </w:p>
          <w:p w:rsidR="0086093A" w:rsidRPr="0086093A" w:rsidRDefault="0086093A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8609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emscorp.ru</w:t>
            </w:r>
            <w:proofErr w:type="spellEnd"/>
          </w:p>
        </w:tc>
      </w:tr>
      <w:tr w:rsidR="00183D38" w:rsidRPr="00E06193" w:rsidTr="00382C6C">
        <w:tc>
          <w:tcPr>
            <w:tcW w:w="3190" w:type="dxa"/>
          </w:tcPr>
          <w:p w:rsidR="00183D38" w:rsidRPr="00146124" w:rsidRDefault="00146124" w:rsidP="00B0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«Рандеву»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Розничная сеть обувных магазинов-бутиков</w:t>
            </w:r>
          </w:p>
        </w:tc>
        <w:tc>
          <w:tcPr>
            <w:tcW w:w="3190" w:type="dxa"/>
          </w:tcPr>
          <w:p w:rsidR="00183D38" w:rsidRPr="00146124" w:rsidRDefault="00136BB5" w:rsidP="00B020C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b/>
                <w:sz w:val="24"/>
                <w:szCs w:val="24"/>
              </w:rPr>
              <w:t>Мастер по ремонту обуви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обязанности*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Ремонт обуви и аксессуаров</w:t>
            </w:r>
          </w:p>
          <w:p w:rsidR="00146124" w:rsidRPr="00146124" w:rsidRDefault="00146124" w:rsidP="00146124">
            <w:pPr>
              <w:spacing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90"/>
              </w:rPr>
            </w:pPr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современных технологий ремонта обуви</w:t>
            </w:r>
          </w:p>
          <w:p w:rsidR="00146124" w:rsidRPr="00146124" w:rsidRDefault="00146124" w:rsidP="00146124">
            <w:pPr>
              <w:spacing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преимуществом</w:t>
            </w:r>
          </w:p>
          <w:p w:rsidR="00146124" w:rsidRPr="00146124" w:rsidRDefault="00146124" w:rsidP="001461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 на оборудование "</w:t>
            </w:r>
            <w:proofErr w:type="spellStart"/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Hardo</w:t>
            </w:r>
            <w:proofErr w:type="spellEnd"/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является преимуществом</w:t>
            </w:r>
          </w:p>
          <w:p w:rsidR="00146124" w:rsidRPr="00146124" w:rsidRDefault="00136BB5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рабочего места: п</w:t>
            </w:r>
            <w:r w:rsidR="00146124" w:rsidRPr="00146124">
              <w:rPr>
                <w:rFonts w:ascii="Times New Roman" w:hAnsi="Times New Roman" w:cs="Times New Roman"/>
                <w:sz w:val="24"/>
                <w:szCs w:val="24"/>
              </w:rPr>
              <w:t>о Москве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 </w:t>
            </w:r>
            <w:r w:rsidRPr="00146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 (09:00-19:00, плавающие выходные)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Заработная плата: Сдельна</w:t>
            </w:r>
            <w:proofErr w:type="gramStart"/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6124">
              <w:rPr>
                <w:rFonts w:ascii="Times New Roman" w:hAnsi="Times New Roman" w:cs="Times New Roman"/>
                <w:sz w:val="24"/>
                <w:szCs w:val="24"/>
              </w:rPr>
              <w:t xml:space="preserve"> высокая, в среднем 60 000 в месяц,  бесплатное питание, кофе-брейки</w:t>
            </w:r>
          </w:p>
        </w:tc>
        <w:tc>
          <w:tcPr>
            <w:tcW w:w="3191" w:type="dxa"/>
          </w:tcPr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г. Москва, Ясный проезд, д. 26, корп.4</w:t>
            </w:r>
          </w:p>
          <w:p w:rsidR="00183D38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Николашина Анна Алексеевна – менеджер по коммуникации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8 (495) 221-78-31</w:t>
            </w:r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46124">
                <w:rPr>
                  <w:rStyle w:val="a4"/>
                  <w:rFonts w:ascii="Times New Roman" w:hAnsi="Times New Roman" w:cs="Times New Roman"/>
                  <w:color w:val="1F497D"/>
                  <w:sz w:val="24"/>
                  <w:szCs w:val="24"/>
                </w:rPr>
                <w:t>A.Nikolashina@rendez-vous.ru</w:t>
              </w:r>
            </w:hyperlink>
          </w:p>
          <w:p w:rsidR="00146124" w:rsidRPr="00146124" w:rsidRDefault="00146124" w:rsidP="00B0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124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</w:tr>
      <w:tr w:rsidR="00136BB5" w:rsidRPr="00E06193" w:rsidTr="00382C6C">
        <w:tc>
          <w:tcPr>
            <w:tcW w:w="3190" w:type="dxa"/>
          </w:tcPr>
          <w:p w:rsidR="00136BB5" w:rsidRPr="00146124" w:rsidRDefault="00136BB5" w:rsidP="00B0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6BB5" w:rsidRPr="00146124" w:rsidRDefault="00136BB5" w:rsidP="00B020C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136BB5" w:rsidRPr="00146124" w:rsidRDefault="00136BB5" w:rsidP="00B020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257" w:rsidRPr="00382C6C" w:rsidRDefault="00382C6C">
      <w:pPr>
        <w:rPr>
          <w:rFonts w:ascii="Times New Roman" w:hAnsi="Times New Roman" w:cs="Times New Roman"/>
        </w:rPr>
      </w:pPr>
      <w:r w:rsidRPr="00382C6C">
        <w:rPr>
          <w:rFonts w:ascii="Times New Roman" w:hAnsi="Times New Roman" w:cs="Times New Roman"/>
        </w:rPr>
        <w:t>Вакансии, добавить в таблицу вакансий на сайт</w:t>
      </w:r>
    </w:p>
    <w:sectPr w:rsidR="00140257" w:rsidRPr="00382C6C" w:rsidSect="004E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52F"/>
    <w:multiLevelType w:val="hybridMultilevel"/>
    <w:tmpl w:val="4A040E3C"/>
    <w:lvl w:ilvl="0" w:tplc="57BE8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A5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AF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80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E3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8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05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C8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81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193"/>
    <w:rsid w:val="00136BB5"/>
    <w:rsid w:val="00140257"/>
    <w:rsid w:val="00146124"/>
    <w:rsid w:val="00183D38"/>
    <w:rsid w:val="003122F4"/>
    <w:rsid w:val="00382C6C"/>
    <w:rsid w:val="004E2C39"/>
    <w:rsid w:val="0086093A"/>
    <w:rsid w:val="00B020C9"/>
    <w:rsid w:val="00E05D88"/>
    <w:rsid w:val="00E06193"/>
    <w:rsid w:val="00F2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6193"/>
    <w:rPr>
      <w:color w:val="0000FF"/>
      <w:u w:val="single"/>
    </w:rPr>
  </w:style>
  <w:style w:type="character" w:customStyle="1" w:styleId="js-phone-number">
    <w:name w:val="js-phone-number"/>
    <w:basedOn w:val="a0"/>
    <w:rsid w:val="00E06193"/>
  </w:style>
  <w:style w:type="paragraph" w:styleId="a5">
    <w:name w:val="Normal (Web)"/>
    <w:basedOn w:val="a"/>
    <w:uiPriority w:val="99"/>
    <w:unhideWhenUsed/>
    <w:rsid w:val="00E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 Знак Знак4"/>
    <w:basedOn w:val="a"/>
    <w:rsid w:val="0086093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ikolashina@rendez-vo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E_Kuznezova</dc:creator>
  <cp:lastModifiedBy>E_Kuznezova</cp:lastModifiedBy>
  <cp:revision>2</cp:revision>
  <dcterms:created xsi:type="dcterms:W3CDTF">2017-11-15T14:02:00Z</dcterms:created>
  <dcterms:modified xsi:type="dcterms:W3CDTF">2017-11-15T14:02:00Z</dcterms:modified>
</cp:coreProperties>
</file>