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9FE" w:rsidRPr="002E1B1D" w:rsidRDefault="008569FE" w:rsidP="008569F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E1B1D">
        <w:rPr>
          <w:rFonts w:ascii="Times New Roman" w:hAnsi="Times New Roman" w:cs="Times New Roman"/>
          <w:b/>
          <w:sz w:val="28"/>
          <w:szCs w:val="28"/>
          <w:u w:val="single"/>
        </w:rPr>
        <w:t>В 2016 – 2017 учебном году Технологический колледж № 24</w:t>
      </w:r>
    </w:p>
    <w:p w:rsidR="001B3303" w:rsidRPr="002E1B1D" w:rsidRDefault="008569FE" w:rsidP="008569F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E1B1D">
        <w:rPr>
          <w:rFonts w:ascii="Times New Roman" w:hAnsi="Times New Roman" w:cs="Times New Roman"/>
          <w:b/>
          <w:sz w:val="28"/>
          <w:szCs w:val="28"/>
          <w:u w:val="single"/>
        </w:rPr>
        <w:t>выпустит студентов по следующим профессиям и специальностям</w:t>
      </w:r>
    </w:p>
    <w:p w:rsidR="008569FE" w:rsidRDefault="008569FE" w:rsidP="008569FE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07CAF" w:rsidRDefault="00C07CAF" w:rsidP="008569FE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14425" w:type="dxa"/>
        <w:tblLook w:val="04A0"/>
      </w:tblPr>
      <w:tblGrid>
        <w:gridCol w:w="2088"/>
        <w:gridCol w:w="4683"/>
        <w:gridCol w:w="2494"/>
        <w:gridCol w:w="2373"/>
        <w:gridCol w:w="2787"/>
      </w:tblGrid>
      <w:tr w:rsidR="00DD181A" w:rsidTr="00C07CAF">
        <w:tc>
          <w:tcPr>
            <w:tcW w:w="2088" w:type="dxa"/>
          </w:tcPr>
          <w:p w:rsidR="00DD181A" w:rsidRPr="008569FE" w:rsidRDefault="00DD181A" w:rsidP="008569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</w:t>
            </w:r>
          </w:p>
        </w:tc>
        <w:tc>
          <w:tcPr>
            <w:tcW w:w="4683" w:type="dxa"/>
          </w:tcPr>
          <w:p w:rsidR="00DD181A" w:rsidRPr="008569FE" w:rsidRDefault="00DD181A" w:rsidP="008569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профессии/специальности</w:t>
            </w:r>
          </w:p>
        </w:tc>
        <w:tc>
          <w:tcPr>
            <w:tcW w:w="2494" w:type="dxa"/>
          </w:tcPr>
          <w:p w:rsidR="00DD181A" w:rsidRPr="008569FE" w:rsidRDefault="00DD181A" w:rsidP="008569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Полученная профессия в рамках специальности</w:t>
            </w:r>
          </w:p>
        </w:tc>
        <w:tc>
          <w:tcPr>
            <w:tcW w:w="2373" w:type="dxa"/>
          </w:tcPr>
          <w:p w:rsidR="00DD181A" w:rsidRPr="008569FE" w:rsidRDefault="00DD181A" w:rsidP="00DD181A">
            <w:pPr>
              <w:pStyle w:val="a3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2787" w:type="dxa"/>
          </w:tcPr>
          <w:p w:rsidR="00DD181A" w:rsidRPr="008569FE" w:rsidRDefault="00DD181A" w:rsidP="008569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</w:t>
            </w:r>
          </w:p>
        </w:tc>
      </w:tr>
      <w:tr w:rsidR="00DD181A" w:rsidTr="00C07CAF">
        <w:tc>
          <w:tcPr>
            <w:tcW w:w="14425" w:type="dxa"/>
            <w:gridSpan w:val="5"/>
            <w:shd w:val="clear" w:color="auto" w:fill="BFBFBF" w:themeFill="background1" w:themeFillShade="BF"/>
          </w:tcPr>
          <w:p w:rsidR="00DD181A" w:rsidRPr="008569FE" w:rsidRDefault="00DD181A" w:rsidP="008569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>Зимний выпуск</w:t>
            </w:r>
          </w:p>
        </w:tc>
      </w:tr>
      <w:tr w:rsidR="00DD181A" w:rsidTr="00C07CAF">
        <w:tc>
          <w:tcPr>
            <w:tcW w:w="2088" w:type="dxa"/>
          </w:tcPr>
          <w:p w:rsidR="00DD181A" w:rsidRPr="008569FE" w:rsidRDefault="00DD181A" w:rsidP="00DD18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 xml:space="preserve">рофессия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683" w:type="dxa"/>
          </w:tcPr>
          <w:p w:rsidR="00DD181A" w:rsidRPr="008569FE" w:rsidRDefault="00DD181A" w:rsidP="008569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>29.01.07 Портной</w:t>
            </w:r>
          </w:p>
        </w:tc>
        <w:tc>
          <w:tcPr>
            <w:tcW w:w="2494" w:type="dxa"/>
          </w:tcPr>
          <w:p w:rsidR="00DD181A" w:rsidRPr="008569FE" w:rsidRDefault="00DD181A" w:rsidP="00DD18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2373" w:type="dxa"/>
          </w:tcPr>
          <w:p w:rsidR="00DD181A" w:rsidRPr="008569FE" w:rsidRDefault="00DD181A" w:rsidP="002E1B1D">
            <w:pPr>
              <w:pStyle w:val="a3"/>
              <w:ind w:left="-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26.01.2017 г.</w:t>
            </w:r>
          </w:p>
        </w:tc>
        <w:tc>
          <w:tcPr>
            <w:tcW w:w="2787" w:type="dxa"/>
          </w:tcPr>
          <w:p w:rsidR="00DD181A" w:rsidRPr="008569FE" w:rsidRDefault="00C07CAF" w:rsidP="00C07C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D181A" w:rsidTr="00C07CAF">
        <w:tc>
          <w:tcPr>
            <w:tcW w:w="14425" w:type="dxa"/>
            <w:gridSpan w:val="5"/>
            <w:shd w:val="clear" w:color="auto" w:fill="BFBFBF" w:themeFill="background1" w:themeFillShade="BF"/>
          </w:tcPr>
          <w:p w:rsidR="00DD181A" w:rsidRPr="008569FE" w:rsidRDefault="00DD181A" w:rsidP="00C07C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выпуск</w:t>
            </w:r>
          </w:p>
        </w:tc>
      </w:tr>
      <w:tr w:rsidR="00DD181A" w:rsidTr="00C07CAF">
        <w:tc>
          <w:tcPr>
            <w:tcW w:w="2088" w:type="dxa"/>
          </w:tcPr>
          <w:p w:rsidR="00DD181A" w:rsidRPr="008569FE" w:rsidRDefault="00DD181A" w:rsidP="00DD18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 xml:space="preserve">рофессия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683" w:type="dxa"/>
          </w:tcPr>
          <w:p w:rsidR="00DD181A" w:rsidRPr="008569FE" w:rsidRDefault="00DD181A" w:rsidP="008569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>29.01.07 Портной</w:t>
            </w:r>
          </w:p>
        </w:tc>
        <w:tc>
          <w:tcPr>
            <w:tcW w:w="2494" w:type="dxa"/>
          </w:tcPr>
          <w:p w:rsidR="00DD181A" w:rsidRPr="008569FE" w:rsidRDefault="00DD181A" w:rsidP="00DD18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2373" w:type="dxa"/>
          </w:tcPr>
          <w:p w:rsidR="00DD181A" w:rsidRDefault="00DD181A" w:rsidP="002E1B1D">
            <w:pPr>
              <w:ind w:left="-145"/>
              <w:jc w:val="center"/>
            </w:pPr>
            <w:r w:rsidRPr="00A153A4">
              <w:rPr>
                <w:rFonts w:ascii="Times New Roman" w:hAnsi="Times New Roman" w:cs="Times New Roman"/>
                <w:sz w:val="24"/>
                <w:szCs w:val="24"/>
              </w:rPr>
              <w:t>30.06.2017 г.</w:t>
            </w:r>
          </w:p>
        </w:tc>
        <w:tc>
          <w:tcPr>
            <w:tcW w:w="2787" w:type="dxa"/>
          </w:tcPr>
          <w:p w:rsidR="00DD181A" w:rsidRPr="008569FE" w:rsidRDefault="00C07CAF" w:rsidP="00C07C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D181A" w:rsidTr="00C07CAF">
        <w:trPr>
          <w:trHeight w:val="578"/>
        </w:trPr>
        <w:tc>
          <w:tcPr>
            <w:tcW w:w="2088" w:type="dxa"/>
          </w:tcPr>
          <w:p w:rsidR="00DD181A" w:rsidRPr="008569FE" w:rsidRDefault="00DD181A" w:rsidP="00DD18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 </w:t>
            </w:r>
          </w:p>
        </w:tc>
        <w:tc>
          <w:tcPr>
            <w:tcW w:w="4683" w:type="dxa"/>
          </w:tcPr>
          <w:p w:rsidR="00DD181A" w:rsidRPr="008569FE" w:rsidRDefault="00DD181A" w:rsidP="00DD18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>09.10.01. Наладчик аппаратного и програ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>много обеспечения</w:t>
            </w:r>
          </w:p>
        </w:tc>
        <w:tc>
          <w:tcPr>
            <w:tcW w:w="2494" w:type="dxa"/>
          </w:tcPr>
          <w:p w:rsidR="00DD181A" w:rsidRPr="008569FE" w:rsidRDefault="00DD181A" w:rsidP="00DD18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2373" w:type="dxa"/>
          </w:tcPr>
          <w:p w:rsidR="00DD181A" w:rsidRDefault="00DD181A" w:rsidP="002E1B1D">
            <w:pPr>
              <w:ind w:left="-145"/>
              <w:jc w:val="center"/>
            </w:pPr>
            <w:r w:rsidRPr="00A153A4">
              <w:rPr>
                <w:rFonts w:ascii="Times New Roman" w:hAnsi="Times New Roman" w:cs="Times New Roman"/>
                <w:sz w:val="24"/>
                <w:szCs w:val="24"/>
              </w:rPr>
              <w:t>30.06.2017 г.</w:t>
            </w:r>
          </w:p>
        </w:tc>
        <w:tc>
          <w:tcPr>
            <w:tcW w:w="2787" w:type="dxa"/>
          </w:tcPr>
          <w:p w:rsidR="00DD181A" w:rsidRPr="008569FE" w:rsidRDefault="00C07CAF" w:rsidP="00C07C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D181A" w:rsidTr="00C07CAF">
        <w:tc>
          <w:tcPr>
            <w:tcW w:w="2088" w:type="dxa"/>
          </w:tcPr>
          <w:p w:rsidR="00DD181A" w:rsidRPr="008569FE" w:rsidRDefault="00DD181A" w:rsidP="0085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  <w:p w:rsidR="00DD181A" w:rsidRPr="008569FE" w:rsidRDefault="00DD181A" w:rsidP="008569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</w:tcPr>
          <w:p w:rsidR="00DD181A" w:rsidRPr="008569FE" w:rsidRDefault="00DD181A" w:rsidP="008569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>38.02.04 Коммерция</w:t>
            </w:r>
          </w:p>
        </w:tc>
        <w:tc>
          <w:tcPr>
            <w:tcW w:w="2494" w:type="dxa"/>
          </w:tcPr>
          <w:p w:rsidR="00DD181A" w:rsidRPr="008569FE" w:rsidRDefault="00DD181A" w:rsidP="00DD18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продавец непродовольственных товаров</w:t>
            </w:r>
          </w:p>
        </w:tc>
        <w:tc>
          <w:tcPr>
            <w:tcW w:w="2373" w:type="dxa"/>
          </w:tcPr>
          <w:p w:rsidR="00DD181A" w:rsidRDefault="00DD181A" w:rsidP="002E1B1D">
            <w:pPr>
              <w:ind w:left="-145"/>
              <w:jc w:val="center"/>
            </w:pPr>
            <w:r w:rsidRPr="00A153A4">
              <w:rPr>
                <w:rFonts w:ascii="Times New Roman" w:hAnsi="Times New Roman" w:cs="Times New Roman"/>
                <w:sz w:val="24"/>
                <w:szCs w:val="24"/>
              </w:rPr>
              <w:t>30.06.2017 г.</w:t>
            </w:r>
          </w:p>
        </w:tc>
        <w:tc>
          <w:tcPr>
            <w:tcW w:w="2787" w:type="dxa"/>
          </w:tcPr>
          <w:p w:rsidR="00DD181A" w:rsidRPr="008569FE" w:rsidRDefault="00C07CAF" w:rsidP="00C07C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D181A" w:rsidTr="00C07CAF">
        <w:tc>
          <w:tcPr>
            <w:tcW w:w="2088" w:type="dxa"/>
          </w:tcPr>
          <w:p w:rsidR="00DD181A" w:rsidRPr="008569FE" w:rsidRDefault="00DD181A" w:rsidP="00DD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83" w:type="dxa"/>
          </w:tcPr>
          <w:p w:rsidR="00DD181A" w:rsidRPr="008569FE" w:rsidRDefault="00DD181A" w:rsidP="00DD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>43.02.02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арикмахерское искусство</w:t>
            </w: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94" w:type="dxa"/>
          </w:tcPr>
          <w:p w:rsidR="00DD181A" w:rsidRPr="008569FE" w:rsidRDefault="00DD181A" w:rsidP="00DD18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парикмахер</w:t>
            </w:r>
          </w:p>
        </w:tc>
        <w:tc>
          <w:tcPr>
            <w:tcW w:w="2373" w:type="dxa"/>
          </w:tcPr>
          <w:p w:rsidR="00DD181A" w:rsidRDefault="00DD181A" w:rsidP="002E1B1D">
            <w:pPr>
              <w:ind w:left="-145"/>
              <w:jc w:val="center"/>
            </w:pPr>
            <w:r w:rsidRPr="00A153A4">
              <w:rPr>
                <w:rFonts w:ascii="Times New Roman" w:hAnsi="Times New Roman" w:cs="Times New Roman"/>
                <w:sz w:val="24"/>
                <w:szCs w:val="24"/>
              </w:rPr>
              <w:t>30.06.2017 г.</w:t>
            </w:r>
          </w:p>
        </w:tc>
        <w:tc>
          <w:tcPr>
            <w:tcW w:w="2787" w:type="dxa"/>
          </w:tcPr>
          <w:p w:rsidR="00DD181A" w:rsidRPr="008569FE" w:rsidRDefault="00C07CAF" w:rsidP="00C07C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D181A" w:rsidTr="00C07CAF">
        <w:tc>
          <w:tcPr>
            <w:tcW w:w="2088" w:type="dxa"/>
          </w:tcPr>
          <w:p w:rsidR="00DD181A" w:rsidRPr="008569FE" w:rsidRDefault="00DD181A" w:rsidP="00DD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83" w:type="dxa"/>
          </w:tcPr>
          <w:p w:rsidR="00DD181A" w:rsidRPr="008569FE" w:rsidRDefault="00DD181A" w:rsidP="00DD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 xml:space="preserve">43.02.10  Туризм  </w:t>
            </w:r>
          </w:p>
        </w:tc>
        <w:tc>
          <w:tcPr>
            <w:tcW w:w="2494" w:type="dxa"/>
          </w:tcPr>
          <w:p w:rsidR="00DD181A" w:rsidRPr="008569FE" w:rsidRDefault="00DD181A" w:rsidP="00DD18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2373" w:type="dxa"/>
          </w:tcPr>
          <w:p w:rsidR="00DD181A" w:rsidRDefault="00DD181A" w:rsidP="002E1B1D">
            <w:pPr>
              <w:ind w:left="-145"/>
              <w:jc w:val="center"/>
            </w:pPr>
            <w:r w:rsidRPr="00A153A4">
              <w:rPr>
                <w:rFonts w:ascii="Times New Roman" w:hAnsi="Times New Roman" w:cs="Times New Roman"/>
                <w:sz w:val="24"/>
                <w:szCs w:val="24"/>
              </w:rPr>
              <w:t>30.06.2017 г.</w:t>
            </w:r>
          </w:p>
        </w:tc>
        <w:tc>
          <w:tcPr>
            <w:tcW w:w="2787" w:type="dxa"/>
          </w:tcPr>
          <w:p w:rsidR="00DD181A" w:rsidRPr="008569FE" w:rsidRDefault="00C07CAF" w:rsidP="00C07C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D181A" w:rsidTr="00C07CAF">
        <w:tc>
          <w:tcPr>
            <w:tcW w:w="2088" w:type="dxa"/>
          </w:tcPr>
          <w:p w:rsidR="00DD181A" w:rsidRPr="008569FE" w:rsidRDefault="00DD181A" w:rsidP="00DD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4683" w:type="dxa"/>
          </w:tcPr>
          <w:p w:rsidR="00DD181A" w:rsidRPr="008569FE" w:rsidRDefault="00DD181A" w:rsidP="00DD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43.02.03</w:t>
            </w: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Стилистика и искусство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визажа</w:t>
            </w:r>
            <w:proofErr w:type="spellEnd"/>
          </w:p>
        </w:tc>
        <w:tc>
          <w:tcPr>
            <w:tcW w:w="2494" w:type="dxa"/>
          </w:tcPr>
          <w:p w:rsidR="00DD181A" w:rsidRPr="008569FE" w:rsidRDefault="00DD181A" w:rsidP="00DD18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гример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постижор</w:t>
            </w:r>
            <w:proofErr w:type="spellEnd"/>
          </w:p>
        </w:tc>
        <w:tc>
          <w:tcPr>
            <w:tcW w:w="2373" w:type="dxa"/>
          </w:tcPr>
          <w:p w:rsidR="00DD181A" w:rsidRDefault="00DD181A" w:rsidP="002E1B1D">
            <w:pPr>
              <w:ind w:left="-145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</w:t>
            </w:r>
            <w:r w:rsidRPr="00A153A4">
              <w:rPr>
                <w:rFonts w:ascii="Times New Roman" w:hAnsi="Times New Roman" w:cs="Times New Roman"/>
                <w:sz w:val="24"/>
                <w:szCs w:val="24"/>
              </w:rPr>
              <w:t>.2017 г.</w:t>
            </w:r>
          </w:p>
        </w:tc>
        <w:tc>
          <w:tcPr>
            <w:tcW w:w="2787" w:type="dxa"/>
          </w:tcPr>
          <w:p w:rsidR="00DD181A" w:rsidRPr="008569FE" w:rsidRDefault="00C07CAF" w:rsidP="00C07C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D181A" w:rsidTr="00C07CAF">
        <w:tc>
          <w:tcPr>
            <w:tcW w:w="2088" w:type="dxa"/>
          </w:tcPr>
          <w:p w:rsidR="00DD181A" w:rsidRPr="008569FE" w:rsidRDefault="00DD181A" w:rsidP="0085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  <w:p w:rsidR="00DD181A" w:rsidRPr="008569FE" w:rsidRDefault="00DD181A" w:rsidP="008569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3" w:type="dxa"/>
          </w:tcPr>
          <w:p w:rsidR="00DD181A" w:rsidRPr="008569FE" w:rsidRDefault="00DD181A" w:rsidP="00856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09.02.04</w:t>
            </w: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нформационные системы</w:t>
            </w: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 xml:space="preserve"> (по отраслям)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4" w:type="dxa"/>
          </w:tcPr>
          <w:p w:rsidR="00DD181A" w:rsidRPr="008569FE" w:rsidRDefault="00DD181A" w:rsidP="00DD18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оператор электронно-вычислительных и вычислительных машин</w:t>
            </w:r>
          </w:p>
        </w:tc>
        <w:tc>
          <w:tcPr>
            <w:tcW w:w="2373" w:type="dxa"/>
          </w:tcPr>
          <w:p w:rsidR="00DD181A" w:rsidRDefault="00DD181A" w:rsidP="002E1B1D">
            <w:pPr>
              <w:ind w:left="-145"/>
              <w:jc w:val="center"/>
            </w:pPr>
            <w:r w:rsidRPr="00A153A4">
              <w:rPr>
                <w:rFonts w:ascii="Times New Roman" w:hAnsi="Times New Roman" w:cs="Times New Roman"/>
                <w:sz w:val="24"/>
                <w:szCs w:val="24"/>
              </w:rPr>
              <w:t>30.06.2017 г.</w:t>
            </w:r>
          </w:p>
        </w:tc>
        <w:tc>
          <w:tcPr>
            <w:tcW w:w="2787" w:type="dxa"/>
          </w:tcPr>
          <w:p w:rsidR="00DD181A" w:rsidRPr="008569FE" w:rsidRDefault="00C07CAF" w:rsidP="00C07C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D181A" w:rsidTr="00C07CAF">
        <w:tc>
          <w:tcPr>
            <w:tcW w:w="2088" w:type="dxa"/>
          </w:tcPr>
          <w:p w:rsidR="00DD181A" w:rsidRPr="008569FE" w:rsidRDefault="00DD181A" w:rsidP="00DD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83" w:type="dxa"/>
          </w:tcPr>
          <w:p w:rsidR="00DD181A" w:rsidRPr="008569FE" w:rsidRDefault="00DD181A" w:rsidP="00DD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9FE">
              <w:rPr>
                <w:rFonts w:ascii="Times New Roman" w:hAnsi="Times New Roman" w:cs="Times New Roman"/>
                <w:sz w:val="24"/>
                <w:szCs w:val="24"/>
              </w:rPr>
              <w:t>29.02.04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онструирование, моделирование и технология швейных изделий</w:t>
            </w:r>
          </w:p>
        </w:tc>
        <w:tc>
          <w:tcPr>
            <w:tcW w:w="2494" w:type="dxa"/>
          </w:tcPr>
          <w:p w:rsidR="00DD181A" w:rsidRPr="008569FE" w:rsidRDefault="00DD181A" w:rsidP="00DD18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портной</w:t>
            </w:r>
          </w:p>
        </w:tc>
        <w:tc>
          <w:tcPr>
            <w:tcW w:w="2373" w:type="dxa"/>
          </w:tcPr>
          <w:p w:rsidR="00DD181A" w:rsidRDefault="00DD181A" w:rsidP="002E1B1D">
            <w:pPr>
              <w:ind w:left="-145"/>
              <w:jc w:val="center"/>
            </w:pPr>
            <w:r w:rsidRPr="00A153A4">
              <w:rPr>
                <w:rFonts w:ascii="Times New Roman" w:hAnsi="Times New Roman" w:cs="Times New Roman"/>
                <w:sz w:val="24"/>
                <w:szCs w:val="24"/>
              </w:rPr>
              <w:t>30.06.2017 г.</w:t>
            </w:r>
          </w:p>
        </w:tc>
        <w:tc>
          <w:tcPr>
            <w:tcW w:w="2787" w:type="dxa"/>
          </w:tcPr>
          <w:p w:rsidR="00DD181A" w:rsidRPr="008569FE" w:rsidRDefault="00C07CAF" w:rsidP="00C07C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8569FE" w:rsidRPr="008569FE" w:rsidRDefault="008569FE" w:rsidP="008569FE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sectPr w:rsidR="008569FE" w:rsidRPr="008569FE" w:rsidSect="00DD181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569FE"/>
    <w:rsid w:val="001B3303"/>
    <w:rsid w:val="002E1B1D"/>
    <w:rsid w:val="00445030"/>
    <w:rsid w:val="005746CB"/>
    <w:rsid w:val="008569FE"/>
    <w:rsid w:val="00874AB3"/>
    <w:rsid w:val="00C07CAF"/>
    <w:rsid w:val="00DD1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69FE"/>
    <w:pPr>
      <w:spacing w:after="0" w:line="240" w:lineRule="auto"/>
    </w:pPr>
  </w:style>
  <w:style w:type="table" w:styleId="a4">
    <w:name w:val="Table Grid"/>
    <w:basedOn w:val="a1"/>
    <w:uiPriority w:val="59"/>
    <w:rsid w:val="00856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2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e_gornostaeva</dc:creator>
  <cp:keywords/>
  <dc:description/>
  <cp:lastModifiedBy>e_gornostaeva</cp:lastModifiedBy>
  <cp:revision>5</cp:revision>
  <cp:lastPrinted>2016-09-29T14:10:00Z</cp:lastPrinted>
  <dcterms:created xsi:type="dcterms:W3CDTF">2016-09-29T13:27:00Z</dcterms:created>
  <dcterms:modified xsi:type="dcterms:W3CDTF">2016-09-29T14:10:00Z</dcterms:modified>
</cp:coreProperties>
</file>